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80D8" w14:textId="77777777" w:rsidR="00A61043" w:rsidRDefault="00DE6DBD">
      <w:pPr>
        <w:jc w:val="center"/>
        <w:rPr>
          <w:b/>
          <w:bCs/>
          <w:sz w:val="32"/>
          <w:szCs w:val="32"/>
        </w:rPr>
      </w:pPr>
      <w:bookmarkStart w:id="0" w:name="_Toc35393822"/>
      <w:bookmarkStart w:id="1" w:name="_Toc28359033"/>
      <w:bookmarkStart w:id="2" w:name="_Toc35393653"/>
      <w:r>
        <w:rPr>
          <w:rFonts w:hint="eastAsia"/>
          <w:b/>
          <w:bCs/>
          <w:sz w:val="32"/>
          <w:szCs w:val="32"/>
        </w:rPr>
        <w:t>终止公告</w:t>
      </w:r>
      <w:bookmarkEnd w:id="0"/>
      <w:bookmarkEnd w:id="1"/>
      <w:bookmarkEnd w:id="2"/>
    </w:p>
    <w:p w14:paraId="630D6495" w14:textId="77777777" w:rsidR="00A61043" w:rsidRDefault="00A61043">
      <w:pPr>
        <w:spacing w:line="360" w:lineRule="auto"/>
        <w:rPr>
          <w:sz w:val="24"/>
          <w:szCs w:val="24"/>
        </w:rPr>
      </w:pPr>
      <w:bookmarkStart w:id="3" w:name="_Toc35393823"/>
      <w:bookmarkStart w:id="4" w:name="_Toc28359111"/>
      <w:bookmarkStart w:id="5" w:name="_Toc35393654"/>
      <w:bookmarkStart w:id="6" w:name="_Toc28359034"/>
    </w:p>
    <w:p w14:paraId="30F9D72E" w14:textId="77777777" w:rsidR="00A61043" w:rsidRPr="00CD24A9" w:rsidRDefault="00DE6DBD">
      <w:pPr>
        <w:spacing w:line="360" w:lineRule="auto"/>
        <w:rPr>
          <w:b/>
          <w:sz w:val="24"/>
          <w:szCs w:val="24"/>
        </w:rPr>
      </w:pPr>
      <w:r w:rsidRPr="00CD24A9">
        <w:rPr>
          <w:rFonts w:hint="eastAsia"/>
          <w:b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7BC0CB16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采购项目编号：</w:t>
      </w:r>
      <w:r>
        <w:rPr>
          <w:rFonts w:ascii="宋体" w:hAnsi="宋体" w:hint="eastAsia"/>
          <w:sz w:val="24"/>
          <w:szCs w:val="24"/>
        </w:rPr>
        <w:t>BMCC-ZC24-0985</w:t>
      </w:r>
    </w:p>
    <w:p w14:paraId="128EF52B" w14:textId="77777777" w:rsidR="00A61043" w:rsidRPr="0048306B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采购项目名称：</w:t>
      </w:r>
      <w:bookmarkStart w:id="7" w:name="_Toc28359112"/>
      <w:bookmarkStart w:id="8" w:name="_Toc28359035"/>
      <w:bookmarkStart w:id="9" w:name="_Toc35393824"/>
      <w:bookmarkStart w:id="10" w:name="_Toc35393655"/>
      <w:r>
        <w:rPr>
          <w:rFonts w:ascii="宋体" w:hAnsi="宋体" w:hint="eastAsia"/>
          <w:sz w:val="24"/>
          <w:szCs w:val="24"/>
        </w:rPr>
        <w:t>北京市肛肠医院（北京市二龙路医院）污水站运维托管服务</w:t>
      </w:r>
    </w:p>
    <w:p w14:paraId="4EF9A0C2" w14:textId="77777777" w:rsidR="00A61043" w:rsidRPr="00CD24A9" w:rsidRDefault="00DE6DBD">
      <w:pPr>
        <w:spacing w:line="360" w:lineRule="auto"/>
        <w:rPr>
          <w:b/>
          <w:sz w:val="24"/>
          <w:szCs w:val="24"/>
        </w:rPr>
      </w:pPr>
      <w:r w:rsidRPr="00CD24A9">
        <w:rPr>
          <w:rFonts w:hint="eastAsia"/>
          <w:b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7DA7339A" w14:textId="77777777" w:rsidR="00A61043" w:rsidRPr="0048306B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1" w:name="_Toc35393825"/>
      <w:bookmarkStart w:id="12" w:name="_Toc35393656"/>
      <w:r w:rsidRPr="0048306B">
        <w:rPr>
          <w:rFonts w:ascii="宋体" w:hAnsi="宋体" w:hint="eastAsia"/>
          <w:sz w:val="24"/>
          <w:szCs w:val="24"/>
        </w:rPr>
        <w:t>因采购</w:t>
      </w:r>
      <w:r w:rsidRPr="0048306B">
        <w:rPr>
          <w:rFonts w:ascii="宋体" w:hAnsi="宋体" w:hint="eastAsia"/>
          <w:sz w:val="24"/>
          <w:szCs w:val="24"/>
        </w:rPr>
        <w:t>计划</w:t>
      </w:r>
      <w:r w:rsidRPr="0048306B">
        <w:rPr>
          <w:rFonts w:ascii="宋体" w:hAnsi="宋体" w:hint="eastAsia"/>
          <w:sz w:val="24"/>
          <w:szCs w:val="24"/>
        </w:rPr>
        <w:t>发生变化，采购任务取消</w:t>
      </w:r>
      <w:r w:rsidRPr="0048306B">
        <w:rPr>
          <w:rFonts w:ascii="宋体" w:hAnsi="宋体" w:hint="eastAsia"/>
          <w:sz w:val="24"/>
          <w:szCs w:val="24"/>
        </w:rPr>
        <w:t>，</w:t>
      </w:r>
      <w:r w:rsidRPr="0048306B">
        <w:rPr>
          <w:rFonts w:ascii="宋体" w:hAnsi="宋体" w:hint="eastAsia"/>
          <w:sz w:val="24"/>
          <w:szCs w:val="24"/>
        </w:rPr>
        <w:t>本项目予以终止。</w:t>
      </w:r>
    </w:p>
    <w:p w14:paraId="5F71B17C" w14:textId="77777777" w:rsidR="00A61043" w:rsidRPr="00CD24A9" w:rsidRDefault="00DE6DB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CD24A9">
        <w:rPr>
          <w:rFonts w:ascii="宋体" w:hAnsi="宋体" w:cs="宋体" w:hint="eastAsia"/>
          <w:b/>
          <w:bCs/>
          <w:sz w:val="24"/>
          <w:szCs w:val="24"/>
        </w:rPr>
        <w:t>三、其他补充事宜</w:t>
      </w:r>
      <w:bookmarkEnd w:id="11"/>
      <w:bookmarkEnd w:id="12"/>
    </w:p>
    <w:p w14:paraId="4110C503" w14:textId="77777777" w:rsidR="00A61043" w:rsidRPr="0048306B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8306B">
        <w:rPr>
          <w:rFonts w:ascii="宋体" w:hAnsi="宋体" w:hint="eastAsia"/>
          <w:sz w:val="24"/>
          <w:szCs w:val="24"/>
        </w:rPr>
        <w:t>无</w:t>
      </w:r>
    </w:p>
    <w:p w14:paraId="10A7D094" w14:textId="77777777" w:rsidR="00A61043" w:rsidRPr="00CD24A9" w:rsidRDefault="00DE6DBD">
      <w:pPr>
        <w:spacing w:line="360" w:lineRule="auto"/>
        <w:rPr>
          <w:b/>
          <w:sz w:val="24"/>
          <w:szCs w:val="24"/>
        </w:rPr>
      </w:pPr>
      <w:bookmarkStart w:id="13" w:name="_Toc35393657"/>
      <w:bookmarkStart w:id="14" w:name="_Toc28359113"/>
      <w:bookmarkStart w:id="15" w:name="_Toc35393826"/>
      <w:bookmarkStart w:id="16" w:name="_Toc28359036"/>
      <w:r w:rsidRPr="00CD24A9">
        <w:rPr>
          <w:rFonts w:hint="eastAsia"/>
          <w:b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F2BB9AF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采购人信息</w:t>
      </w:r>
      <w:bookmarkStart w:id="17" w:name="_GoBack"/>
      <w:bookmarkEnd w:id="17"/>
    </w:p>
    <w:p w14:paraId="39B307DE" w14:textId="77777777" w:rsidR="00A61043" w:rsidRDefault="00DE6DBD" w:rsidP="0048306B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名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称：</w:t>
      </w:r>
      <w:r>
        <w:rPr>
          <w:rFonts w:ascii="宋体" w:hAnsi="宋体" w:hint="eastAsia"/>
          <w:sz w:val="24"/>
        </w:rPr>
        <w:t>北京市肛肠医院（北京市二龙路医院）</w:t>
      </w:r>
    </w:p>
    <w:p w14:paraId="244194E2" w14:textId="77777777" w:rsidR="00A61043" w:rsidRDefault="00DE6DBD" w:rsidP="0048306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地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址：</w:t>
      </w:r>
      <w:r>
        <w:rPr>
          <w:rFonts w:ascii="宋体" w:hAnsi="宋体" w:hint="eastAsia"/>
          <w:sz w:val="24"/>
        </w:rPr>
        <w:t>北京市西城区德外大街</w:t>
      </w:r>
      <w:r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号</w:t>
      </w:r>
    </w:p>
    <w:p w14:paraId="45515ECF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联系人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/>
          <w:sz w:val="24"/>
        </w:rPr>
        <w:t>联系方式：</w:t>
      </w:r>
      <w:r>
        <w:rPr>
          <w:rFonts w:ascii="宋体" w:hAnsi="宋体" w:hint="eastAsia"/>
          <w:sz w:val="24"/>
        </w:rPr>
        <w:t>张老师，</w:t>
      </w:r>
      <w:r>
        <w:rPr>
          <w:rFonts w:ascii="宋体" w:hAnsi="宋体" w:hint="eastAsia"/>
          <w:sz w:val="24"/>
        </w:rPr>
        <w:t>57763087</w:t>
      </w:r>
    </w:p>
    <w:p w14:paraId="20D5475A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采购代理机构信息</w:t>
      </w:r>
    </w:p>
    <w:p w14:paraId="38C416B3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称：北京明德致信咨询有限公司</w:t>
      </w:r>
    </w:p>
    <w:p w14:paraId="5E9BCAC0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址：北京市海淀区学院路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号科大天工大厦</w:t>
      </w:r>
      <w:r>
        <w:rPr>
          <w:rFonts w:ascii="宋体" w:hAnsi="宋体" w:hint="eastAsia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座</w:t>
      </w:r>
      <w:r>
        <w:rPr>
          <w:rFonts w:ascii="宋体" w:hAnsi="宋体" w:hint="eastAsia"/>
          <w:sz w:val="24"/>
          <w:szCs w:val="24"/>
        </w:rPr>
        <w:t>1709</w:t>
      </w:r>
      <w:r>
        <w:rPr>
          <w:rFonts w:ascii="宋体" w:hAnsi="宋体" w:hint="eastAsia"/>
          <w:sz w:val="24"/>
          <w:szCs w:val="24"/>
        </w:rPr>
        <w:t>室</w:t>
      </w:r>
    </w:p>
    <w:p w14:paraId="08947823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010-61196170</w:t>
      </w:r>
    </w:p>
    <w:p w14:paraId="5C07289C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项目联系方式</w:t>
      </w:r>
    </w:p>
    <w:p w14:paraId="24CE408F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项目联系人：杨梦雪、王蕾蕾、赵文宇、吕绍山</w:t>
      </w:r>
    </w:p>
    <w:p w14:paraId="628271D6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</w:t>
      </w: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话：</w:t>
      </w:r>
      <w:r>
        <w:rPr>
          <w:rFonts w:ascii="宋体" w:hAnsi="宋体" w:hint="eastAsia"/>
          <w:sz w:val="24"/>
          <w:szCs w:val="24"/>
        </w:rPr>
        <w:t xml:space="preserve"> 010-61196170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13263327821</w:t>
      </w:r>
    </w:p>
    <w:p w14:paraId="40767300" w14:textId="77777777" w:rsidR="00A61043" w:rsidRDefault="00DE6DBD" w:rsidP="0048306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电子邮箱：</w:t>
      </w:r>
      <w:r>
        <w:rPr>
          <w:rFonts w:ascii="宋体" w:hAnsi="宋体" w:hint="eastAsia"/>
          <w:sz w:val="24"/>
          <w:szCs w:val="24"/>
        </w:rPr>
        <w:t>bjmdzx@vip.163.com</w:t>
      </w:r>
    </w:p>
    <w:p w14:paraId="09157DCA" w14:textId="77777777" w:rsidR="00A61043" w:rsidRDefault="00A61043">
      <w:pPr>
        <w:spacing w:line="360" w:lineRule="auto"/>
        <w:rPr>
          <w:rFonts w:ascii="宋体" w:hAnsi="宋体"/>
          <w:sz w:val="24"/>
          <w:szCs w:val="24"/>
        </w:rPr>
      </w:pPr>
    </w:p>
    <w:p w14:paraId="106362CD" w14:textId="77777777" w:rsidR="00A61043" w:rsidRDefault="00A61043">
      <w:pPr>
        <w:spacing w:line="360" w:lineRule="auto"/>
        <w:rPr>
          <w:rFonts w:ascii="仿宋_GB2312" w:eastAsia="仿宋_GB2312"/>
          <w:b/>
          <w:bCs/>
          <w:kern w:val="44"/>
          <w:sz w:val="28"/>
          <w:szCs w:val="28"/>
        </w:rPr>
      </w:pPr>
    </w:p>
    <w:sectPr w:rsidR="00A6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4DD90" w14:textId="77777777" w:rsidR="00DE6DBD" w:rsidRDefault="00DE6DBD" w:rsidP="0048306B">
      <w:r>
        <w:separator/>
      </w:r>
    </w:p>
  </w:endnote>
  <w:endnote w:type="continuationSeparator" w:id="0">
    <w:p w14:paraId="17FF41D0" w14:textId="77777777" w:rsidR="00DE6DBD" w:rsidRDefault="00DE6DBD" w:rsidP="0048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2849E" w14:textId="77777777" w:rsidR="00DE6DBD" w:rsidRDefault="00DE6DBD" w:rsidP="0048306B">
      <w:r>
        <w:separator/>
      </w:r>
    </w:p>
  </w:footnote>
  <w:footnote w:type="continuationSeparator" w:id="0">
    <w:p w14:paraId="61E34251" w14:textId="77777777" w:rsidR="00DE6DBD" w:rsidRDefault="00DE6DBD" w:rsidP="0048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4183"/>
    <w:rsid w:val="000026C1"/>
    <w:rsid w:val="00033630"/>
    <w:rsid w:val="00056205"/>
    <w:rsid w:val="00061FBB"/>
    <w:rsid w:val="000638C7"/>
    <w:rsid w:val="00076E0C"/>
    <w:rsid w:val="00091381"/>
    <w:rsid w:val="0009314D"/>
    <w:rsid w:val="000A20DB"/>
    <w:rsid w:val="000B4273"/>
    <w:rsid w:val="000C3D46"/>
    <w:rsid w:val="000F6A1B"/>
    <w:rsid w:val="001437A5"/>
    <w:rsid w:val="00146AC6"/>
    <w:rsid w:val="00147338"/>
    <w:rsid w:val="001B66BA"/>
    <w:rsid w:val="00206CEA"/>
    <w:rsid w:val="0020786E"/>
    <w:rsid w:val="00245522"/>
    <w:rsid w:val="002543BB"/>
    <w:rsid w:val="0026757D"/>
    <w:rsid w:val="00277C5B"/>
    <w:rsid w:val="0029751C"/>
    <w:rsid w:val="002A1691"/>
    <w:rsid w:val="002A18F0"/>
    <w:rsid w:val="002B511D"/>
    <w:rsid w:val="002B55CD"/>
    <w:rsid w:val="002D0069"/>
    <w:rsid w:val="002F217E"/>
    <w:rsid w:val="00325AD6"/>
    <w:rsid w:val="00326A0B"/>
    <w:rsid w:val="00331C83"/>
    <w:rsid w:val="003507FF"/>
    <w:rsid w:val="00390F1A"/>
    <w:rsid w:val="0039197C"/>
    <w:rsid w:val="00392B5B"/>
    <w:rsid w:val="003A4DF6"/>
    <w:rsid w:val="003A5A12"/>
    <w:rsid w:val="003F65E2"/>
    <w:rsid w:val="0040162A"/>
    <w:rsid w:val="00427713"/>
    <w:rsid w:val="00430101"/>
    <w:rsid w:val="004509F2"/>
    <w:rsid w:val="00456D69"/>
    <w:rsid w:val="0048306B"/>
    <w:rsid w:val="004961AE"/>
    <w:rsid w:val="004D6C1D"/>
    <w:rsid w:val="004F0B78"/>
    <w:rsid w:val="004F1FC2"/>
    <w:rsid w:val="004F26D9"/>
    <w:rsid w:val="004F4C88"/>
    <w:rsid w:val="00503EDB"/>
    <w:rsid w:val="00511E0F"/>
    <w:rsid w:val="005315F3"/>
    <w:rsid w:val="00545E88"/>
    <w:rsid w:val="0055197A"/>
    <w:rsid w:val="005858DF"/>
    <w:rsid w:val="00597880"/>
    <w:rsid w:val="005E1622"/>
    <w:rsid w:val="005E35A4"/>
    <w:rsid w:val="00610F1A"/>
    <w:rsid w:val="00614E0B"/>
    <w:rsid w:val="006170FC"/>
    <w:rsid w:val="00625DCB"/>
    <w:rsid w:val="006412B7"/>
    <w:rsid w:val="006533BD"/>
    <w:rsid w:val="00655E7B"/>
    <w:rsid w:val="006761BC"/>
    <w:rsid w:val="0068682E"/>
    <w:rsid w:val="00697F16"/>
    <w:rsid w:val="006E131A"/>
    <w:rsid w:val="007067C1"/>
    <w:rsid w:val="00707F53"/>
    <w:rsid w:val="007307D2"/>
    <w:rsid w:val="00740984"/>
    <w:rsid w:val="00771DAD"/>
    <w:rsid w:val="007A144B"/>
    <w:rsid w:val="007A1A5D"/>
    <w:rsid w:val="007A3FB8"/>
    <w:rsid w:val="007D139F"/>
    <w:rsid w:val="007E5CED"/>
    <w:rsid w:val="00815857"/>
    <w:rsid w:val="0082508E"/>
    <w:rsid w:val="008542C8"/>
    <w:rsid w:val="00882D24"/>
    <w:rsid w:val="008942F9"/>
    <w:rsid w:val="008A41E1"/>
    <w:rsid w:val="008F2E06"/>
    <w:rsid w:val="00920F55"/>
    <w:rsid w:val="00927B21"/>
    <w:rsid w:val="009326D5"/>
    <w:rsid w:val="00934745"/>
    <w:rsid w:val="009939D4"/>
    <w:rsid w:val="009C3F41"/>
    <w:rsid w:val="009D3D29"/>
    <w:rsid w:val="009D6794"/>
    <w:rsid w:val="009F11B7"/>
    <w:rsid w:val="00A61043"/>
    <w:rsid w:val="00A6572C"/>
    <w:rsid w:val="00A6737F"/>
    <w:rsid w:val="00A81377"/>
    <w:rsid w:val="00AB1D67"/>
    <w:rsid w:val="00AB6FC8"/>
    <w:rsid w:val="00AE6FAF"/>
    <w:rsid w:val="00AF3C1C"/>
    <w:rsid w:val="00AF5F48"/>
    <w:rsid w:val="00B4602E"/>
    <w:rsid w:val="00B657B8"/>
    <w:rsid w:val="00B768E8"/>
    <w:rsid w:val="00B959E0"/>
    <w:rsid w:val="00B9617F"/>
    <w:rsid w:val="00BB483C"/>
    <w:rsid w:val="00BC37E2"/>
    <w:rsid w:val="00BC4183"/>
    <w:rsid w:val="00BD07A6"/>
    <w:rsid w:val="00BD6505"/>
    <w:rsid w:val="00BF5FF2"/>
    <w:rsid w:val="00C01D0A"/>
    <w:rsid w:val="00C03AB5"/>
    <w:rsid w:val="00C112D1"/>
    <w:rsid w:val="00C148A7"/>
    <w:rsid w:val="00C14DFE"/>
    <w:rsid w:val="00C24BC6"/>
    <w:rsid w:val="00C32AD5"/>
    <w:rsid w:val="00C71B77"/>
    <w:rsid w:val="00C94E7D"/>
    <w:rsid w:val="00CC0546"/>
    <w:rsid w:val="00CD24A9"/>
    <w:rsid w:val="00D106D2"/>
    <w:rsid w:val="00D1226F"/>
    <w:rsid w:val="00D12A70"/>
    <w:rsid w:val="00D43EE1"/>
    <w:rsid w:val="00D711F3"/>
    <w:rsid w:val="00D7448F"/>
    <w:rsid w:val="00DB30B1"/>
    <w:rsid w:val="00DB7BCB"/>
    <w:rsid w:val="00DC5753"/>
    <w:rsid w:val="00DD5C08"/>
    <w:rsid w:val="00DE6DBD"/>
    <w:rsid w:val="00E1508C"/>
    <w:rsid w:val="00E2189A"/>
    <w:rsid w:val="00E309EA"/>
    <w:rsid w:val="00E348EF"/>
    <w:rsid w:val="00E71DE0"/>
    <w:rsid w:val="00E97BCC"/>
    <w:rsid w:val="00EB5B9F"/>
    <w:rsid w:val="00EE3AB2"/>
    <w:rsid w:val="00EE4CF6"/>
    <w:rsid w:val="00F163E1"/>
    <w:rsid w:val="00F578E7"/>
    <w:rsid w:val="00F67AF7"/>
    <w:rsid w:val="00F96D33"/>
    <w:rsid w:val="00FD0EEC"/>
    <w:rsid w:val="00FD1E03"/>
    <w:rsid w:val="00FD51D4"/>
    <w:rsid w:val="00FD7E62"/>
    <w:rsid w:val="00FF3505"/>
    <w:rsid w:val="00FF653E"/>
    <w:rsid w:val="2C20526E"/>
    <w:rsid w:val="5DD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25341-394E-4697-AA24-D7977DE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9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Organization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yayun</dc:creator>
  <cp:lastModifiedBy>Windows 用户</cp:lastModifiedBy>
  <cp:revision>48</cp:revision>
  <dcterms:created xsi:type="dcterms:W3CDTF">2020-09-08T00:54:00Z</dcterms:created>
  <dcterms:modified xsi:type="dcterms:W3CDTF">2025-01-14T03:31:00Z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6C90C2317476447C90EFA531E7D108DF_12</vt:lpwstr>
  </property>
  <property fmtid="{D5CDD505-2E9C-101B-9397-08002B2CF9AE}" pid="4" name="KSOTemplateDocerSaveRecord">
    <vt:lpwstr>eyJoZGlkIjoiNjdhM2QwNWM4MjUyMjIzYTJmZTFkMjAxMzlmZGQ4MjQiLCJ1c2VySWQiOiIxMjM1NTM4OTI4In0=</vt:lpwstr>
  </property>
</Properties>
</file>